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821"/>
      </w:tblGrid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F654B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>
                  <wp:extent cx="581025" cy="714375"/>
                  <wp:effectExtent l="0" t="0" r="9525" b="9525"/>
                  <wp:docPr id="2" name="Рисунок 2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F654B" w:rsidRP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654B" w:rsidRPr="005F654B" w:rsidRDefault="005F654B" w:rsidP="005F654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АДМИНИСТРАЦИЯ ГРИВЕН</w:t>
            </w:r>
            <w:r w:rsidRPr="005F654B"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СКОГО СЕЛЬСКОГО ПОСЕЛЕНИЯ КАЛИНИНСКОГО РАЙОНА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РАСПОРЯЖЕНИЕ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4E4F62">
        <w:trPr>
          <w:trHeight w:val="403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4E4F62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07.12.2023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4E4F62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99-р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 Гривен</w:t>
            </w:r>
            <w:r w:rsidRPr="005F6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ская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сметы расходов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8D45FF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56B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 празднования 9 декабря</w:t>
      </w:r>
      <w:r w:rsidR="008D4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0A57D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4523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</w:t>
      </w:r>
      <w:r w:rsidR="00B56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отечества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D45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F654B" w:rsidRPr="005F654B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смету расходов денежных </w:t>
      </w:r>
      <w:r w:rsidR="00964E2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на проведение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95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6B01">
        <w:rPr>
          <w:rFonts w:ascii="Times New Roman" w:eastAsia="Times New Roman" w:hAnsi="Times New Roman" w:cs="Times New Roman"/>
          <w:sz w:val="28"/>
          <w:szCs w:val="28"/>
          <w:lang w:eastAsia="ru-RU"/>
        </w:rPr>
        <w:t>9 декабря 2023</w:t>
      </w:r>
      <w:r w:rsidR="00B56B01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56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«День героя отечества» 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Контроль за выполнением настоящего распоряжения оставляю за собой.</w:t>
      </w:r>
    </w:p>
    <w:p w:rsidR="005F654B" w:rsidRPr="005F654B" w:rsidRDefault="008D45FF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Распоряжение вступает в силу со дня его подписания.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/>
      </w:tblPr>
      <w:tblGrid>
        <w:gridCol w:w="6445"/>
        <w:gridCol w:w="3194"/>
      </w:tblGrid>
      <w:tr w:rsidR="005F654B" w:rsidRPr="005F654B" w:rsidTr="00EF3E29">
        <w:tc>
          <w:tcPr>
            <w:tcW w:w="6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54B" w:rsidRPr="005F654B" w:rsidRDefault="00F95612" w:rsidP="005F654B">
            <w:pPr>
              <w:spacing w:after="0" w:line="240" w:lineRule="auto"/>
              <w:ind w:right="-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5F654B"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105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Гривенского </w:t>
            </w:r>
            <w:r w:rsidR="005F654B"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5F654B" w:rsidRPr="005F654B" w:rsidRDefault="005F654B" w:rsidP="005F6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54B" w:rsidRPr="005F654B" w:rsidRDefault="005F654B" w:rsidP="00F95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F956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Л.Г. Фикс</w:t>
            </w:r>
          </w:p>
        </w:tc>
      </w:tr>
    </w:tbl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sectPr w:rsidR="005F654B" w:rsidRPr="005F654B" w:rsidSect="009F6EAB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5F654B" w:rsidRPr="005F654B" w:rsidRDefault="005F654B" w:rsidP="005F654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b/>
          <w:sz w:val="28"/>
          <w:szCs w:val="28"/>
        </w:rPr>
      </w:pPr>
      <w:r w:rsidRPr="005F654B">
        <w:rPr>
          <w:rFonts w:ascii="Times New Roman" w:hAnsi="Times New Roman" w:cs="Calibri"/>
          <w:b/>
          <w:sz w:val="28"/>
          <w:szCs w:val="28"/>
        </w:rPr>
        <w:t>ЛИСТ СОГЛАСОВАНИЯ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постановления администрации Гривенского сельского поселения Калининского района от </w:t>
      </w:r>
      <w:r w:rsidR="000509FF">
        <w:rPr>
          <w:rFonts w:ascii="Times New Roman" w:hAnsi="Times New Roman" w:cs="Calibri"/>
          <w:sz w:val="28"/>
          <w:szCs w:val="28"/>
        </w:rPr>
        <w:t>____________</w:t>
      </w:r>
      <w:r w:rsidR="000B688E">
        <w:rPr>
          <w:rFonts w:ascii="Times New Roman" w:hAnsi="Times New Roman" w:cs="Calibri"/>
          <w:sz w:val="28"/>
          <w:szCs w:val="28"/>
        </w:rPr>
        <w:t xml:space="preserve"> </w:t>
      </w:r>
      <w:r w:rsidRPr="005F654B">
        <w:rPr>
          <w:rFonts w:ascii="Times New Roman" w:hAnsi="Times New Roman" w:cs="Calibri"/>
          <w:sz w:val="28"/>
          <w:szCs w:val="28"/>
        </w:rPr>
        <w:t xml:space="preserve">№ </w:t>
      </w:r>
      <w:r w:rsidR="000509FF">
        <w:rPr>
          <w:rFonts w:ascii="Times New Roman" w:hAnsi="Times New Roman" w:cs="Calibri"/>
          <w:sz w:val="28"/>
          <w:szCs w:val="28"/>
        </w:rPr>
        <w:t>____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</w:p>
    <w:p w:rsidR="005F654B" w:rsidRPr="005F654B" w:rsidRDefault="00A72F22" w:rsidP="005F654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сметы 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подготовлен и внесён: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Начальник</w:t>
      </w:r>
      <w:r>
        <w:rPr>
          <w:rFonts w:ascii="Times New Roman" w:hAnsi="Times New Roman" w:cs="Calibri"/>
          <w:sz w:val="28"/>
          <w:szCs w:val="28"/>
        </w:rPr>
        <w:t>ом</w:t>
      </w:r>
      <w:r w:rsidRPr="000B688E">
        <w:rPr>
          <w:rFonts w:ascii="Times New Roman" w:hAnsi="Times New Roman" w:cs="Calibri"/>
          <w:sz w:val="28"/>
          <w:szCs w:val="28"/>
        </w:rPr>
        <w:t xml:space="preserve"> финансового отдела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Е.В.Чурекова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согласован: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Заместитель</w:t>
      </w:r>
      <w:r w:rsidRPr="005F654B">
        <w:rPr>
          <w:rFonts w:ascii="Times New Roman" w:hAnsi="Times New Roman" w:cs="Calibri"/>
          <w:sz w:val="28"/>
          <w:szCs w:val="28"/>
        </w:rPr>
        <w:t xml:space="preserve"> главы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Гривенского сельского поселения</w:t>
      </w:r>
    </w:p>
    <w:p w:rsid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 Е.В.Мовчан</w:t>
      </w:r>
      <w:r w:rsidR="005F654B" w:rsidRPr="005F654B">
        <w:rPr>
          <w:rFonts w:ascii="Times New Roman" w:hAnsi="Times New Roman" w:cs="Calibri"/>
          <w:sz w:val="28"/>
          <w:szCs w:val="28"/>
        </w:rPr>
        <w:t xml:space="preserve"> </w:t>
      </w:r>
    </w:p>
    <w:p w:rsidR="005F654B" w:rsidRPr="005F654B" w:rsidRDefault="005F654B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                                                                             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Начальник общего   отдела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 Т.Н.Юрьева</w:t>
      </w: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0B688E" w:rsidRDefault="000B688E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ПРИЛОЖЕНИЕ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УТВЕРЖДЕНА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распоряжением администрации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ского сельского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поселения Калининского района</w:t>
      </w:r>
    </w:p>
    <w:p w:rsidR="005F654B" w:rsidRPr="00BE62E6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BE6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6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6C12" w:rsidRPr="009B6C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07.12.2023</w:t>
      </w:r>
      <w:r w:rsidR="009B6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6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B6C12" w:rsidRPr="009B6C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99-р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СМЕТА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расходов денежных средств выделенных </w:t>
      </w:r>
    </w:p>
    <w:p w:rsid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96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празднования</w:t>
      </w:r>
      <w:r w:rsidR="00345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6B01">
        <w:rPr>
          <w:rFonts w:ascii="Times New Roman" w:eastAsia="Times New Roman" w:hAnsi="Times New Roman" w:cs="Times New Roman"/>
          <w:sz w:val="28"/>
          <w:szCs w:val="28"/>
          <w:lang w:eastAsia="ru-RU"/>
        </w:rPr>
        <w:t>9 декабря 2023</w:t>
      </w:r>
      <w:r w:rsidR="00B56B01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56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«День героя отечества»</w:t>
      </w:r>
    </w:p>
    <w:p w:rsidR="00B56B01" w:rsidRPr="005F654B" w:rsidRDefault="00B56B01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1417"/>
        <w:gridCol w:w="1560"/>
        <w:gridCol w:w="1416"/>
        <w:gridCol w:w="1275"/>
      </w:tblGrid>
      <w:tr w:rsidR="00000A37" w:rsidRPr="005F654B" w:rsidTr="006143B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Условное обозначение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00A37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A37" w:rsidRPr="005F654B" w:rsidRDefault="00B56B01" w:rsidP="00614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Гвоздика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AC50D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9B6C12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B56B01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B56B01" w:rsidP="009B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B6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</w:t>
            </w:r>
          </w:p>
        </w:tc>
      </w:tr>
      <w:tr w:rsidR="00B56B01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1" w:rsidRPr="005F654B" w:rsidRDefault="00B56B01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01" w:rsidRPr="005F654B" w:rsidRDefault="00B56B01" w:rsidP="00614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1" w:rsidRDefault="00B56B01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1" w:rsidRPr="005F654B" w:rsidRDefault="009B6C12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1" w:rsidRPr="005F654B" w:rsidRDefault="00B56B01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01" w:rsidRPr="005F654B" w:rsidRDefault="009B6C12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1360</w:t>
            </w:r>
          </w:p>
        </w:tc>
      </w:tr>
      <w:tr w:rsidR="00000A37" w:rsidRPr="005F654B" w:rsidTr="006143B0">
        <w:trPr>
          <w:trHeight w:val="525"/>
        </w:trPr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9B6C12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3200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отдела администрации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Чурекова</w:t>
      </w:r>
    </w:p>
    <w:p w:rsidR="005F654B" w:rsidRPr="005F654B" w:rsidRDefault="005F654B" w:rsidP="005F654B">
      <w:pPr>
        <w:tabs>
          <w:tab w:val="left" w:pos="38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F87" w:rsidRDefault="003E7F87"/>
    <w:sectPr w:rsidR="003E7F87" w:rsidSect="0040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1765C"/>
    <w:multiLevelType w:val="hybridMultilevel"/>
    <w:tmpl w:val="D36688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0D5A69"/>
    <w:rsid w:val="00000A37"/>
    <w:rsid w:val="000509FF"/>
    <w:rsid w:val="000A57D5"/>
    <w:rsid w:val="000B688E"/>
    <w:rsid w:val="000B74EC"/>
    <w:rsid w:val="000D5A69"/>
    <w:rsid w:val="000F445B"/>
    <w:rsid w:val="00105019"/>
    <w:rsid w:val="001227E2"/>
    <w:rsid w:val="001514FC"/>
    <w:rsid w:val="001F2D9D"/>
    <w:rsid w:val="00345239"/>
    <w:rsid w:val="0039546B"/>
    <w:rsid w:val="003E7480"/>
    <w:rsid w:val="003E7F87"/>
    <w:rsid w:val="003F6851"/>
    <w:rsid w:val="00402F68"/>
    <w:rsid w:val="00477185"/>
    <w:rsid w:val="004856E5"/>
    <w:rsid w:val="00495642"/>
    <w:rsid w:val="004B09FC"/>
    <w:rsid w:val="004E4F62"/>
    <w:rsid w:val="005650DF"/>
    <w:rsid w:val="005C67F2"/>
    <w:rsid w:val="005F654B"/>
    <w:rsid w:val="00677322"/>
    <w:rsid w:val="006C53B7"/>
    <w:rsid w:val="006F4839"/>
    <w:rsid w:val="00712C07"/>
    <w:rsid w:val="007202F1"/>
    <w:rsid w:val="007624E8"/>
    <w:rsid w:val="00781FFC"/>
    <w:rsid w:val="00794300"/>
    <w:rsid w:val="007A7CE8"/>
    <w:rsid w:val="007B3238"/>
    <w:rsid w:val="0082377F"/>
    <w:rsid w:val="00851552"/>
    <w:rsid w:val="00855329"/>
    <w:rsid w:val="008943B3"/>
    <w:rsid w:val="008C3AF6"/>
    <w:rsid w:val="008D45FF"/>
    <w:rsid w:val="00942360"/>
    <w:rsid w:val="00964E2E"/>
    <w:rsid w:val="009940D0"/>
    <w:rsid w:val="009A3A6F"/>
    <w:rsid w:val="009B4AA2"/>
    <w:rsid w:val="009B6C12"/>
    <w:rsid w:val="009F0EF0"/>
    <w:rsid w:val="00A72F22"/>
    <w:rsid w:val="00A77E7D"/>
    <w:rsid w:val="00AB2855"/>
    <w:rsid w:val="00AC50D7"/>
    <w:rsid w:val="00AE37C1"/>
    <w:rsid w:val="00B55893"/>
    <w:rsid w:val="00B56B01"/>
    <w:rsid w:val="00BA206E"/>
    <w:rsid w:val="00BA6DF5"/>
    <w:rsid w:val="00BB3222"/>
    <w:rsid w:val="00BE62E6"/>
    <w:rsid w:val="00C37316"/>
    <w:rsid w:val="00C74F73"/>
    <w:rsid w:val="00CA1F50"/>
    <w:rsid w:val="00D94E0C"/>
    <w:rsid w:val="00E05737"/>
    <w:rsid w:val="00E41207"/>
    <w:rsid w:val="00E75235"/>
    <w:rsid w:val="00F36CC1"/>
    <w:rsid w:val="00F869FD"/>
    <w:rsid w:val="00F95612"/>
    <w:rsid w:val="00F95C8E"/>
    <w:rsid w:val="00FD4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6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372A52-C563-4911-AA3D-17B1F05D7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159</Words>
  <Characters>1805</Characters>
  <Application>Microsoft Office Word</Application>
  <DocSecurity>0</DocSecurity>
  <Lines>60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2023-12-18T05:20:00Z</cp:lastPrinted>
  <dcterms:created xsi:type="dcterms:W3CDTF">2023-12-11T06:06:00Z</dcterms:created>
  <dcterms:modified xsi:type="dcterms:W3CDTF">2025-01-20T07:38:00Z</dcterms:modified>
</cp:coreProperties>
</file>